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2264" w14:textId="096A808D" w:rsidR="0074502F" w:rsidRDefault="002B52FD" w:rsidP="00DB7CAF">
      <w:pPr>
        <w:jc w:val="center"/>
        <w:rPr>
          <w:b/>
          <w:sz w:val="36"/>
          <w:szCs w:val="36"/>
          <w:u w:val="single"/>
        </w:rPr>
      </w:pPr>
      <w:r w:rsidRPr="0005287B">
        <w:rPr>
          <w:b/>
          <w:sz w:val="36"/>
          <w:szCs w:val="36"/>
          <w:u w:val="single"/>
        </w:rPr>
        <w:t>Abbreviated Medical History</w:t>
      </w:r>
    </w:p>
    <w:p w14:paraId="55D244D0" w14:textId="67D00D8B" w:rsidR="00DB7CAF" w:rsidRPr="00D90A19" w:rsidRDefault="00DB7CAF" w:rsidP="00D90A19">
      <w:pPr>
        <w:jc w:val="both"/>
        <w:rPr>
          <w:b/>
          <w:szCs w:val="24"/>
        </w:rPr>
      </w:pPr>
      <w:r w:rsidRPr="00D90A19">
        <w:rPr>
          <w:b/>
          <w:szCs w:val="24"/>
        </w:rPr>
        <w:t>Patient Name: __________________</w:t>
      </w:r>
      <w:r w:rsidR="00817A8F" w:rsidRPr="00D90A19">
        <w:rPr>
          <w:b/>
          <w:szCs w:val="24"/>
        </w:rPr>
        <w:t>_____________</w:t>
      </w:r>
      <w:r w:rsidR="00D90A19">
        <w:rPr>
          <w:b/>
          <w:szCs w:val="24"/>
        </w:rPr>
        <w:t>__</w:t>
      </w:r>
      <w:r w:rsidR="00817A8F" w:rsidRPr="00D90A19">
        <w:rPr>
          <w:b/>
          <w:szCs w:val="24"/>
        </w:rPr>
        <w:t>____</w:t>
      </w:r>
      <w:r w:rsidRPr="00D90A19">
        <w:rPr>
          <w:b/>
          <w:szCs w:val="24"/>
        </w:rPr>
        <w:t>_</w:t>
      </w:r>
      <w:proofErr w:type="gramStart"/>
      <w:r w:rsidRPr="00D90A19">
        <w:rPr>
          <w:b/>
          <w:szCs w:val="24"/>
        </w:rPr>
        <w:t>_  D</w:t>
      </w:r>
      <w:r w:rsidR="00817A8F" w:rsidRPr="00D90A19">
        <w:rPr>
          <w:b/>
          <w:szCs w:val="24"/>
        </w:rPr>
        <w:t>OB</w:t>
      </w:r>
      <w:proofErr w:type="gramEnd"/>
      <w:r w:rsidRPr="00D90A19">
        <w:rPr>
          <w:b/>
          <w:szCs w:val="24"/>
        </w:rPr>
        <w:t>:</w:t>
      </w:r>
      <w:r w:rsidR="00817A8F" w:rsidRPr="00D90A19">
        <w:rPr>
          <w:b/>
          <w:szCs w:val="24"/>
        </w:rPr>
        <w:t xml:space="preserve"> _________________</w:t>
      </w:r>
      <w:r w:rsidR="00EA4FB0">
        <w:rPr>
          <w:b/>
          <w:szCs w:val="24"/>
        </w:rPr>
        <w:t>__</w:t>
      </w:r>
    </w:p>
    <w:p w14:paraId="21BF474D" w14:textId="0BCC6AD7" w:rsidR="005702A0" w:rsidRDefault="005702A0" w:rsidP="00D90A19">
      <w:pPr>
        <w:spacing w:before="100" w:beforeAutospacing="1" w:after="100" w:afterAutospacing="1" w:line="360" w:lineRule="auto"/>
        <w:contextualSpacing/>
        <w:jc w:val="both"/>
      </w:pPr>
      <w:r w:rsidRPr="0005287B">
        <w:rPr>
          <w:b/>
        </w:rPr>
        <w:t>Reason for visit</w:t>
      </w:r>
      <w:r>
        <w:t>_____________________________________________________________</w:t>
      </w:r>
      <w:r w:rsidR="00EA4FB0">
        <w:t>__</w:t>
      </w:r>
      <w:r>
        <w:t>_</w:t>
      </w:r>
    </w:p>
    <w:p w14:paraId="2EB4D95E" w14:textId="2FB45936" w:rsidR="005702A0" w:rsidRDefault="005702A0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________________________________________________________________________</w:t>
      </w:r>
      <w:r w:rsidR="00EA4FB0">
        <w:t>__</w:t>
      </w:r>
      <w:r>
        <w:t>___</w:t>
      </w:r>
    </w:p>
    <w:p w14:paraId="0E36C705" w14:textId="78CA72D9" w:rsidR="005702A0" w:rsidRDefault="005702A0" w:rsidP="00D90A19">
      <w:pPr>
        <w:spacing w:before="100" w:beforeAutospacing="1" w:after="100" w:afterAutospacing="1" w:line="360" w:lineRule="auto"/>
        <w:contextualSpacing/>
        <w:jc w:val="both"/>
      </w:pPr>
      <w:r w:rsidRPr="0005287B">
        <w:rPr>
          <w:b/>
        </w:rPr>
        <w:t>Primary Care Physician</w:t>
      </w:r>
      <w:r>
        <w:t>_____________________</w:t>
      </w:r>
      <w:r w:rsidR="0005287B">
        <w:t>___________________________________</w:t>
      </w:r>
    </w:p>
    <w:p w14:paraId="32F0E8AE" w14:textId="49946C69" w:rsidR="005702A0" w:rsidRDefault="005702A0" w:rsidP="00D90A19">
      <w:pPr>
        <w:spacing w:before="100" w:beforeAutospacing="1" w:after="100" w:afterAutospacing="1" w:line="360" w:lineRule="auto"/>
        <w:contextualSpacing/>
        <w:jc w:val="both"/>
      </w:pPr>
      <w:r w:rsidRPr="0005287B">
        <w:rPr>
          <w:b/>
        </w:rPr>
        <w:t>Specialists</w:t>
      </w:r>
      <w:r w:rsidR="009C2479">
        <w:t xml:space="preserve"> (phone</w:t>
      </w:r>
      <w:r w:rsidR="00EA4FB0">
        <w:t xml:space="preserve"> #</w:t>
      </w:r>
      <w:r w:rsidR="009C2479">
        <w:t xml:space="preserve"> if you </w:t>
      </w:r>
      <w:r w:rsidR="0005287B">
        <w:t>have) _</w:t>
      </w:r>
      <w:r>
        <w:t>______________________________</w:t>
      </w:r>
      <w:r w:rsidR="0005287B">
        <w:t>___________________</w:t>
      </w:r>
    </w:p>
    <w:p w14:paraId="0352E840" w14:textId="21F16B76" w:rsidR="005702A0" w:rsidRDefault="005702A0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</w:t>
      </w:r>
      <w:r w:rsidR="0005287B">
        <w:t>______________________________</w:t>
      </w:r>
      <w:r w:rsidR="00EA4FB0">
        <w:t>__</w:t>
      </w:r>
      <w:r w:rsidR="0005287B">
        <w:t>_____</w:t>
      </w:r>
    </w:p>
    <w:p w14:paraId="00561ECB" w14:textId="46761065" w:rsidR="0005287B" w:rsidRDefault="0005287B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___________________________________________________________________________</w:t>
      </w:r>
      <w:r w:rsidR="00EA4FB0">
        <w:t>__</w:t>
      </w:r>
    </w:p>
    <w:p w14:paraId="5BAC8AE4" w14:textId="08C6089E" w:rsidR="005702A0" w:rsidRDefault="005702A0" w:rsidP="00D90A19">
      <w:pPr>
        <w:spacing w:before="100" w:beforeAutospacing="1" w:after="100" w:afterAutospacing="1" w:line="360" w:lineRule="auto"/>
        <w:contextualSpacing/>
        <w:jc w:val="both"/>
      </w:pPr>
      <w:r>
        <w:t xml:space="preserve">Which of your Doctors sent </w:t>
      </w:r>
      <w:r w:rsidR="009C2479">
        <w:t>you? _</w:t>
      </w:r>
      <w:r>
        <w:t>_______________________________________________</w:t>
      </w:r>
      <w:r w:rsidR="00EA4FB0">
        <w:t>__</w:t>
      </w:r>
    </w:p>
    <w:p w14:paraId="2CE15CA5" w14:textId="6AD62464" w:rsidR="002B52FD" w:rsidRDefault="002B52FD" w:rsidP="00EA4FB0">
      <w:pPr>
        <w:spacing w:before="100" w:beforeAutospacing="1" w:after="100" w:afterAutospacing="1" w:line="360" w:lineRule="auto"/>
        <w:contextualSpacing/>
      </w:pPr>
      <w:r w:rsidRPr="0005287B">
        <w:rPr>
          <w:b/>
        </w:rPr>
        <w:t>Major/Chronic Medical Illnesses</w:t>
      </w:r>
      <w:r w:rsidR="00EA4FB0">
        <w:rPr>
          <w:b/>
        </w:rPr>
        <w:t xml:space="preserve"> / What are your meds </w:t>
      </w:r>
      <w:proofErr w:type="gramStart"/>
      <w:r w:rsidR="00EA4FB0">
        <w:rPr>
          <w:b/>
        </w:rPr>
        <w:t>treating ?</w:t>
      </w:r>
      <w:proofErr w:type="gramEnd"/>
      <w:r w:rsidR="00EA4FB0">
        <w:rPr>
          <w:b/>
        </w:rPr>
        <w:t xml:space="preserve"> </w:t>
      </w:r>
      <w:r w:rsidR="005702A0">
        <w:t>_______________________________________</w:t>
      </w:r>
      <w:r w:rsidR="00EA4FB0">
        <w:t>_____________________________</w:t>
      </w:r>
      <w:r w:rsidR="005702A0">
        <w:t>_________</w:t>
      </w:r>
    </w:p>
    <w:p w14:paraId="79CE1EC7" w14:textId="6214E91E" w:rsidR="009C2479" w:rsidRDefault="009C2479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__________________________________________________________</w:t>
      </w:r>
      <w:r w:rsidR="00EA4FB0">
        <w:t>___</w:t>
      </w:r>
      <w:r>
        <w:t>________________</w:t>
      </w:r>
    </w:p>
    <w:p w14:paraId="009C32B9" w14:textId="1A97A4FF" w:rsidR="009C2479" w:rsidRDefault="009C2479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_____________________________________________________________</w:t>
      </w:r>
      <w:r w:rsidR="00EA4FB0">
        <w:t>___</w:t>
      </w:r>
      <w:r>
        <w:t>_____________</w:t>
      </w:r>
    </w:p>
    <w:p w14:paraId="0C196A08" w14:textId="03769F0E" w:rsidR="002B52FD" w:rsidRDefault="002B52FD" w:rsidP="00D90A19">
      <w:pPr>
        <w:spacing w:before="100" w:beforeAutospacing="1" w:after="100" w:afterAutospacing="1" w:line="360" w:lineRule="auto"/>
        <w:contextualSpacing/>
        <w:jc w:val="both"/>
      </w:pPr>
      <w:r w:rsidRPr="0005287B">
        <w:rPr>
          <w:b/>
        </w:rPr>
        <w:t>Prior Surgeries</w:t>
      </w:r>
      <w:r w:rsidR="009C2479">
        <w:t>___________________________________________________</w:t>
      </w:r>
      <w:r w:rsidR="00EA4FB0">
        <w:t>__</w:t>
      </w:r>
      <w:r w:rsidR="009C2479">
        <w:t>___________</w:t>
      </w:r>
    </w:p>
    <w:p w14:paraId="7C10F400" w14:textId="6E7A390F" w:rsidR="009C2479" w:rsidRDefault="009C2479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__________________________________________________________________</w:t>
      </w:r>
      <w:r w:rsidR="00EA4FB0">
        <w:t>___</w:t>
      </w:r>
      <w:r>
        <w:t>________</w:t>
      </w:r>
    </w:p>
    <w:p w14:paraId="17701E39" w14:textId="7494B601" w:rsidR="0005287B" w:rsidRDefault="0005287B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_____________________________________________________________________</w:t>
      </w:r>
      <w:r w:rsidR="00EA4FB0">
        <w:t>___</w:t>
      </w:r>
      <w:r>
        <w:t>_____</w:t>
      </w:r>
    </w:p>
    <w:p w14:paraId="694DC3AA" w14:textId="5573DD9D" w:rsidR="005702A0" w:rsidRDefault="005702A0" w:rsidP="00D90A19">
      <w:pPr>
        <w:spacing w:before="100" w:beforeAutospacing="1" w:after="100" w:afterAutospacing="1" w:line="360" w:lineRule="auto"/>
        <w:contextualSpacing/>
        <w:jc w:val="both"/>
      </w:pPr>
      <w:r w:rsidRPr="0005287B">
        <w:rPr>
          <w:b/>
        </w:rPr>
        <w:t>Implants</w:t>
      </w:r>
      <w:r>
        <w:t xml:space="preserve"> (e. g. pacemaker, </w:t>
      </w:r>
      <w:r w:rsidR="0005287B">
        <w:t>joints) _</w:t>
      </w:r>
      <w:r w:rsidR="009C2479">
        <w:t>___________________________________________</w:t>
      </w:r>
      <w:r w:rsidR="00EA4FB0">
        <w:t>___</w:t>
      </w:r>
      <w:r w:rsidR="009C2479">
        <w:t>___</w:t>
      </w:r>
    </w:p>
    <w:p w14:paraId="594C76E3" w14:textId="660388C1" w:rsidR="002B52FD" w:rsidRDefault="00F646A5" w:rsidP="00D90A19">
      <w:pPr>
        <w:spacing w:before="100" w:beforeAutospacing="1" w:after="100" w:afterAutospacing="1" w:line="360" w:lineRule="auto"/>
        <w:contextualSpacing/>
        <w:jc w:val="both"/>
      </w:pPr>
      <w:r>
        <w:rPr>
          <w:b/>
        </w:rPr>
        <w:t xml:space="preserve">Prescribed </w:t>
      </w:r>
      <w:r w:rsidR="0005287B" w:rsidRPr="0005287B">
        <w:rPr>
          <w:b/>
        </w:rPr>
        <w:t>Medications</w:t>
      </w:r>
      <w:r>
        <w:rPr>
          <w:b/>
        </w:rPr>
        <w:t xml:space="preserve"> Only</w:t>
      </w:r>
      <w:r w:rsidR="0005287B">
        <w:t xml:space="preserve"> </w:t>
      </w:r>
      <w:r>
        <w:t>_</w:t>
      </w:r>
      <w:r w:rsidR="009C2479">
        <w:t>________________________________________________</w:t>
      </w:r>
      <w:r w:rsidR="00EA4FB0">
        <w:t>___</w:t>
      </w:r>
    </w:p>
    <w:p w14:paraId="0C82BF69" w14:textId="34ADAECE" w:rsidR="009C2479" w:rsidRDefault="009C2479" w:rsidP="00D90A19">
      <w:pPr>
        <w:spacing w:before="100" w:beforeAutospacing="1" w:after="100" w:afterAutospacing="1" w:line="360" w:lineRule="auto"/>
        <w:contextualSpacing/>
        <w:jc w:val="both"/>
      </w:pPr>
      <w:r>
        <w:t>__________________________________________________________________________</w:t>
      </w:r>
      <w:r w:rsidR="00EA4FB0">
        <w:t>____</w:t>
      </w:r>
    </w:p>
    <w:p w14:paraId="7C9E35EF" w14:textId="48F9EA1F" w:rsidR="0005287B" w:rsidRDefault="0005287B" w:rsidP="00EA4FB0">
      <w:pPr>
        <w:spacing w:before="100" w:beforeAutospacing="1" w:after="100" w:afterAutospacing="1" w:line="240" w:lineRule="auto"/>
        <w:contextualSpacing/>
        <w:jc w:val="both"/>
      </w:pPr>
      <w:r>
        <w:t>__________________________________________________________________________</w:t>
      </w:r>
      <w:r w:rsidR="00EA4FB0">
        <w:t>____</w:t>
      </w:r>
    </w:p>
    <w:p w14:paraId="39FE98F9" w14:textId="035C52C1" w:rsidR="005702A0" w:rsidRDefault="005702A0" w:rsidP="00D90A19">
      <w:pPr>
        <w:pStyle w:val="NoSpacing"/>
        <w:jc w:val="both"/>
      </w:pPr>
      <w:r w:rsidRPr="0005287B">
        <w:rPr>
          <w:b/>
        </w:rPr>
        <w:t>Blood Thinners</w:t>
      </w:r>
      <w:r w:rsidR="009C2479">
        <w:tab/>
      </w:r>
      <w:r w:rsidR="009C2479">
        <w:tab/>
      </w:r>
      <w:r w:rsidR="009C2479">
        <w:tab/>
      </w:r>
      <w:r w:rsidR="009C2479">
        <w:tab/>
        <w:t>Cardiac Stents______________________</w:t>
      </w:r>
      <w:r w:rsidR="00EA4FB0">
        <w:t>____</w:t>
      </w:r>
      <w:r w:rsidR="009C2479">
        <w:t>____</w:t>
      </w:r>
    </w:p>
    <w:p w14:paraId="046D12B0" w14:textId="24104BBC" w:rsidR="009C2479" w:rsidRDefault="005702A0" w:rsidP="00D90A19">
      <w:pPr>
        <w:pStyle w:val="NoSpacing"/>
        <w:jc w:val="both"/>
      </w:pPr>
      <w:r>
        <w:t>Aspirin</w:t>
      </w:r>
      <w:r w:rsidR="009C2479">
        <w:t>______________</w:t>
      </w:r>
      <w:r w:rsidR="009C2479">
        <w:tab/>
      </w:r>
      <w:r w:rsidR="009C2479">
        <w:tab/>
      </w:r>
      <w:r w:rsidR="009C2479">
        <w:tab/>
        <w:t>Deep Vein Thrombosis/Pulmonary Emboli___</w:t>
      </w:r>
      <w:r w:rsidR="00EA4FB0">
        <w:t>____</w:t>
      </w:r>
    </w:p>
    <w:p w14:paraId="4F35F61C" w14:textId="2C3BF95C" w:rsidR="005702A0" w:rsidRDefault="005702A0" w:rsidP="00D90A19">
      <w:pPr>
        <w:pStyle w:val="NoSpacing"/>
        <w:jc w:val="both"/>
      </w:pPr>
      <w:r>
        <w:t>Coumadin</w:t>
      </w:r>
      <w:r w:rsidR="009C2479">
        <w:t>____________</w:t>
      </w:r>
      <w:r w:rsidR="009C2479">
        <w:tab/>
      </w:r>
      <w:r w:rsidR="009C2479">
        <w:tab/>
      </w:r>
      <w:r w:rsidR="009C2479">
        <w:tab/>
        <w:t>______________________________________</w:t>
      </w:r>
      <w:r w:rsidR="00EA4FB0">
        <w:t>____</w:t>
      </w:r>
    </w:p>
    <w:p w14:paraId="46FB51B3" w14:textId="0B8F86D2" w:rsidR="005702A0" w:rsidRDefault="005702A0" w:rsidP="00D90A19">
      <w:pPr>
        <w:pStyle w:val="NoSpacing"/>
        <w:jc w:val="both"/>
      </w:pPr>
      <w:r>
        <w:t>Plavix</w:t>
      </w:r>
      <w:r w:rsidR="009C2479">
        <w:t>_______________</w:t>
      </w:r>
    </w:p>
    <w:p w14:paraId="36E3B1E4" w14:textId="30B65D0A" w:rsidR="005702A0" w:rsidRDefault="005702A0" w:rsidP="00D90A19">
      <w:pPr>
        <w:pStyle w:val="NoSpacing"/>
        <w:jc w:val="both"/>
      </w:pPr>
      <w:proofErr w:type="spellStart"/>
      <w:r>
        <w:t>Brilinta</w:t>
      </w:r>
      <w:proofErr w:type="spellEnd"/>
      <w:r w:rsidR="009C2479">
        <w:t>______________</w:t>
      </w:r>
      <w:r w:rsidR="001B3109">
        <w:tab/>
      </w:r>
      <w:r w:rsidR="001B3109">
        <w:tab/>
      </w:r>
      <w:r w:rsidR="001B3109">
        <w:tab/>
      </w:r>
      <w:r w:rsidR="001B3109" w:rsidRPr="006B68FE">
        <w:rPr>
          <w:b/>
        </w:rPr>
        <w:t>Allergies</w:t>
      </w:r>
      <w:r w:rsidR="006B68FE" w:rsidRPr="006B68FE">
        <w:rPr>
          <w:b/>
        </w:rPr>
        <w:t>/reaction</w:t>
      </w:r>
      <w:r w:rsidR="006B68FE">
        <w:t>_______________________</w:t>
      </w:r>
      <w:r w:rsidR="00EA4FB0">
        <w:t>__</w:t>
      </w:r>
      <w:r w:rsidR="006B68FE">
        <w:t>_</w:t>
      </w:r>
    </w:p>
    <w:p w14:paraId="3EB26FA0" w14:textId="52CB4B81" w:rsidR="005702A0" w:rsidRDefault="005702A0" w:rsidP="00D90A19">
      <w:pPr>
        <w:pStyle w:val="NoSpacing"/>
        <w:jc w:val="both"/>
      </w:pPr>
      <w:r>
        <w:t>Eliquis</w:t>
      </w:r>
      <w:r w:rsidR="009C2479">
        <w:t>______________</w:t>
      </w:r>
      <w:r w:rsidR="006B68FE">
        <w:tab/>
      </w:r>
      <w:r w:rsidR="006B68FE">
        <w:tab/>
      </w:r>
      <w:r w:rsidR="006B68FE">
        <w:tab/>
        <w:t>_______________________________________</w:t>
      </w:r>
      <w:r w:rsidR="00EA4FB0">
        <w:t>__</w:t>
      </w:r>
    </w:p>
    <w:p w14:paraId="7447557B" w14:textId="383D5A8F" w:rsidR="005702A0" w:rsidRDefault="005702A0" w:rsidP="00D90A19">
      <w:pPr>
        <w:pStyle w:val="NoSpacing"/>
        <w:jc w:val="both"/>
      </w:pPr>
      <w:r>
        <w:t>Xarelto</w:t>
      </w:r>
      <w:r w:rsidR="009C2479">
        <w:t>______________</w:t>
      </w:r>
      <w:r w:rsidR="006B68FE">
        <w:tab/>
      </w:r>
      <w:r w:rsidR="006B68FE">
        <w:tab/>
      </w:r>
      <w:r w:rsidR="006B68FE">
        <w:tab/>
        <w:t>_______________________________________</w:t>
      </w:r>
      <w:r w:rsidR="00EA4FB0">
        <w:t>__</w:t>
      </w:r>
    </w:p>
    <w:p w14:paraId="07B46E22" w14:textId="769F6FA1" w:rsidR="005702A0" w:rsidRDefault="005702A0" w:rsidP="00D90A19">
      <w:pPr>
        <w:pStyle w:val="NoSpacing"/>
        <w:jc w:val="both"/>
      </w:pPr>
      <w:r>
        <w:t>Other</w:t>
      </w:r>
      <w:r w:rsidR="009C2479">
        <w:t>_______________</w:t>
      </w:r>
    </w:p>
    <w:p w14:paraId="7FBF5BFB" w14:textId="2A6C4F95" w:rsidR="005702A0" w:rsidRDefault="005702A0" w:rsidP="00D90A19">
      <w:pPr>
        <w:pStyle w:val="NoSpacing"/>
        <w:jc w:val="both"/>
      </w:pPr>
    </w:p>
    <w:p w14:paraId="1835DF06" w14:textId="2705C936" w:rsidR="005702A0" w:rsidRDefault="005702A0" w:rsidP="00D90A19">
      <w:pPr>
        <w:pStyle w:val="NoSpacing"/>
        <w:jc w:val="both"/>
      </w:pPr>
      <w:r w:rsidRPr="0005287B">
        <w:rPr>
          <w:b/>
        </w:rPr>
        <w:t>Smoking</w:t>
      </w:r>
      <w:r w:rsidR="009C2479">
        <w:t xml:space="preserve"> packs per day and number of years____________</w:t>
      </w:r>
      <w:r w:rsidR="0005287B">
        <w:t>____________________________</w:t>
      </w:r>
      <w:r w:rsidR="00EA4FB0">
        <w:t>__</w:t>
      </w:r>
    </w:p>
    <w:p w14:paraId="7655A968" w14:textId="6B47D101" w:rsidR="005702A0" w:rsidRDefault="005702A0" w:rsidP="00D90A19">
      <w:pPr>
        <w:pStyle w:val="NoSpacing"/>
        <w:jc w:val="both"/>
      </w:pPr>
      <w:r w:rsidRPr="0005287B">
        <w:rPr>
          <w:b/>
        </w:rPr>
        <w:t>Alcohol</w:t>
      </w:r>
      <w:r w:rsidR="009C2479">
        <w:t xml:space="preserve"> drinks per week_____________</w:t>
      </w:r>
      <w:r w:rsidR="0005287B">
        <w:t>___________________________________________</w:t>
      </w:r>
      <w:r w:rsidR="00EA4FB0">
        <w:t>__</w:t>
      </w:r>
    </w:p>
    <w:p w14:paraId="753131F2" w14:textId="10044D08" w:rsidR="005702A0" w:rsidRDefault="005702A0" w:rsidP="00D90A19">
      <w:pPr>
        <w:pStyle w:val="NoSpacing"/>
        <w:jc w:val="both"/>
      </w:pPr>
      <w:r w:rsidRPr="0005287B">
        <w:rPr>
          <w:b/>
        </w:rPr>
        <w:t>Illicit drugs</w:t>
      </w:r>
      <w:r w:rsidR="009C2479">
        <w:t xml:space="preserve"> describe__________</w:t>
      </w:r>
      <w:r w:rsidR="0005287B">
        <w:t>_________________________________________________</w:t>
      </w:r>
      <w:r w:rsidR="00EA4FB0">
        <w:t>__</w:t>
      </w:r>
    </w:p>
    <w:p w14:paraId="2584CA59" w14:textId="33135C38" w:rsidR="005702A0" w:rsidRDefault="005702A0" w:rsidP="00D90A19">
      <w:pPr>
        <w:pStyle w:val="NoSpacing"/>
        <w:jc w:val="both"/>
      </w:pPr>
      <w:r w:rsidRPr="0005287B">
        <w:rPr>
          <w:b/>
        </w:rPr>
        <w:t xml:space="preserve">In </w:t>
      </w:r>
      <w:r w:rsidR="0005287B" w:rsidRPr="0005287B">
        <w:rPr>
          <w:b/>
        </w:rPr>
        <w:t>recovery?</w:t>
      </w:r>
      <w:r w:rsidR="0005287B">
        <w:t xml:space="preserve"> _________________________________________________________________</w:t>
      </w:r>
      <w:r w:rsidR="00EA4FB0">
        <w:t>_</w:t>
      </w:r>
    </w:p>
    <w:p w14:paraId="682E6EA8" w14:textId="77777777" w:rsidR="0005287B" w:rsidRDefault="0005287B" w:rsidP="00D90A19">
      <w:pPr>
        <w:pStyle w:val="NoSpacing"/>
        <w:jc w:val="both"/>
      </w:pPr>
    </w:p>
    <w:p w14:paraId="1EB80EB3" w14:textId="08C5A624" w:rsidR="009C2479" w:rsidRDefault="009C2479" w:rsidP="00D90A19">
      <w:pPr>
        <w:pStyle w:val="NoSpacing"/>
        <w:jc w:val="both"/>
      </w:pPr>
      <w:r w:rsidRPr="0005287B">
        <w:rPr>
          <w:b/>
        </w:rPr>
        <w:t xml:space="preserve">Family history of Cancer or </w:t>
      </w:r>
      <w:r w:rsidR="0005287B" w:rsidRPr="0005287B">
        <w:rPr>
          <w:b/>
        </w:rPr>
        <w:t>H</w:t>
      </w:r>
      <w:r w:rsidRPr="0005287B">
        <w:rPr>
          <w:b/>
        </w:rPr>
        <w:t>eart Disease</w:t>
      </w:r>
      <w:r>
        <w:t xml:space="preserve"> (parents, </w:t>
      </w:r>
      <w:r w:rsidR="0005287B">
        <w:t>siblings,</w:t>
      </w:r>
      <w:r>
        <w:t xml:space="preserve"> children </w:t>
      </w:r>
      <w:r w:rsidR="0005287B">
        <w:t>only)______________ _</w:t>
      </w:r>
      <w:r>
        <w:t>_________________</w:t>
      </w:r>
      <w:r w:rsidR="0005287B">
        <w:t>___________________________________________________________</w:t>
      </w:r>
      <w:r w:rsidR="00EA4FB0">
        <w:t>_</w:t>
      </w:r>
    </w:p>
    <w:p w14:paraId="4714E4EB" w14:textId="77777777" w:rsidR="00DB7CAF" w:rsidRDefault="00DB7CAF" w:rsidP="00D90A19">
      <w:pPr>
        <w:pStyle w:val="NoSpacing"/>
        <w:jc w:val="both"/>
      </w:pPr>
    </w:p>
    <w:p w14:paraId="59456440" w14:textId="71B70DD2" w:rsidR="00DB7CAF" w:rsidRDefault="00DB7CAF" w:rsidP="00D90A19">
      <w:pPr>
        <w:pStyle w:val="NoSpacing"/>
        <w:jc w:val="both"/>
      </w:pPr>
    </w:p>
    <w:p w14:paraId="169A2F3F" w14:textId="48E288AE" w:rsidR="00DB7CAF" w:rsidRPr="00DB7CAF" w:rsidRDefault="00DB7CAF" w:rsidP="00D90A19">
      <w:pPr>
        <w:pStyle w:val="NoSpacing"/>
        <w:jc w:val="both"/>
        <w:rPr>
          <w:sz w:val="20"/>
          <w:szCs w:val="20"/>
        </w:rPr>
      </w:pPr>
      <w:r w:rsidRPr="00DB7CAF">
        <w:rPr>
          <w:b/>
          <w:sz w:val="20"/>
          <w:szCs w:val="20"/>
        </w:rPr>
        <w:t>Patient Signature:</w:t>
      </w:r>
      <w:r w:rsidRPr="00DB7CAF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</w:t>
      </w:r>
      <w:r w:rsidRPr="00DB7CAF">
        <w:rPr>
          <w:sz w:val="20"/>
          <w:szCs w:val="20"/>
        </w:rPr>
        <w:t xml:space="preserve">_________  </w:t>
      </w:r>
      <w:r w:rsidRPr="00DB7CAF">
        <w:rPr>
          <w:b/>
          <w:sz w:val="20"/>
          <w:szCs w:val="20"/>
        </w:rPr>
        <w:t xml:space="preserve">Date: </w:t>
      </w:r>
      <w:r w:rsidRPr="00DB7CAF">
        <w:rPr>
          <w:sz w:val="20"/>
          <w:szCs w:val="20"/>
        </w:rPr>
        <w:t>_____________</w:t>
      </w:r>
      <w:r>
        <w:rPr>
          <w:sz w:val="20"/>
          <w:szCs w:val="20"/>
        </w:rPr>
        <w:t>________</w:t>
      </w:r>
      <w:bookmarkStart w:id="0" w:name="_GoBack"/>
      <w:bookmarkEnd w:id="0"/>
    </w:p>
    <w:sectPr w:rsidR="00DB7CAF" w:rsidRPr="00DB7CAF" w:rsidSect="00D90A19">
      <w:headerReference w:type="default" r:id="rId6"/>
      <w:pgSz w:w="12240" w:h="15840"/>
      <w:pgMar w:top="990" w:right="1440" w:bottom="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947E" w14:textId="77777777" w:rsidR="00DF32EA" w:rsidRDefault="00DF32EA" w:rsidP="00DB7CAF">
      <w:pPr>
        <w:spacing w:after="0" w:line="240" w:lineRule="auto"/>
      </w:pPr>
      <w:r>
        <w:separator/>
      </w:r>
    </w:p>
  </w:endnote>
  <w:endnote w:type="continuationSeparator" w:id="0">
    <w:p w14:paraId="311FE77A" w14:textId="77777777" w:rsidR="00DF32EA" w:rsidRDefault="00DF32EA" w:rsidP="00DB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32C2" w14:textId="77777777" w:rsidR="00DF32EA" w:rsidRDefault="00DF32EA" w:rsidP="00DB7CAF">
      <w:pPr>
        <w:spacing w:after="0" w:line="240" w:lineRule="auto"/>
      </w:pPr>
      <w:r>
        <w:separator/>
      </w:r>
    </w:p>
  </w:footnote>
  <w:footnote w:type="continuationSeparator" w:id="0">
    <w:p w14:paraId="53C49F3D" w14:textId="77777777" w:rsidR="00DF32EA" w:rsidRDefault="00DF32EA" w:rsidP="00DB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98A3" w14:textId="2C6FD14B" w:rsidR="00DB7CAF" w:rsidRPr="00D90A19" w:rsidRDefault="00D90A19" w:rsidP="00D90A19">
    <w:pPr>
      <w:pStyle w:val="Header"/>
      <w:jc w:val="right"/>
      <w:rPr>
        <w:rFonts w:ascii="Optima" w:hAnsi="Optima"/>
        <w:b/>
        <w:sz w:val="32"/>
        <w:szCs w:val="32"/>
      </w:rPr>
    </w:pPr>
    <w:r w:rsidRPr="00D90A19">
      <w:rPr>
        <w:rFonts w:ascii="Optima" w:eastAsia="Calibri" w:hAnsi="Optima" w:cs="Times New Roman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8BCF3D3" wp14:editId="63E2CD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675" cy="397635"/>
          <wp:effectExtent l="0" t="0" r="0" b="2540"/>
          <wp:wrapNone/>
          <wp:docPr id="1" name="Picture 1" descr="C:\Users\BDillo01\OneDrive - AHS\6 AHP Files\AHP-AHS_B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Dillo01\OneDrive - AHS\6 AHP Files\AHP-AHS_B_CMYK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290" cy="40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CAF" w:rsidRPr="00D90A19">
      <w:rPr>
        <w:rFonts w:ascii="Optima" w:hAnsi="Optima"/>
        <w:b/>
        <w:sz w:val="32"/>
        <w:szCs w:val="32"/>
      </w:rPr>
      <w:t>Marc Mandel, M.D., F.A.C.S.</w:t>
    </w:r>
  </w:p>
  <w:p w14:paraId="4559A9F0" w14:textId="4461261A" w:rsidR="00DB7CAF" w:rsidRDefault="00DB7CAF">
    <w:pPr>
      <w:pStyle w:val="Header"/>
    </w:pPr>
  </w:p>
  <w:p w14:paraId="3E540F24" w14:textId="77777777" w:rsidR="00DB7CAF" w:rsidRDefault="00DB7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FD"/>
    <w:rsid w:val="0005287B"/>
    <w:rsid w:val="001B3109"/>
    <w:rsid w:val="002B52FD"/>
    <w:rsid w:val="002D1E6E"/>
    <w:rsid w:val="003C63DC"/>
    <w:rsid w:val="003E1F61"/>
    <w:rsid w:val="00483DF2"/>
    <w:rsid w:val="005702A0"/>
    <w:rsid w:val="006B68FE"/>
    <w:rsid w:val="0074502F"/>
    <w:rsid w:val="00813F7B"/>
    <w:rsid w:val="00817A8F"/>
    <w:rsid w:val="009C2479"/>
    <w:rsid w:val="00D90A19"/>
    <w:rsid w:val="00DB7CAF"/>
    <w:rsid w:val="00DF32EA"/>
    <w:rsid w:val="00E21FFD"/>
    <w:rsid w:val="00EA4FB0"/>
    <w:rsid w:val="00F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52203B"/>
  <w15:chartTrackingRefBased/>
  <w15:docId w15:val="{2038FEE8-B80B-4473-AD37-90FF4FBE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AF"/>
  </w:style>
  <w:style w:type="paragraph" w:styleId="Footer">
    <w:name w:val="footer"/>
    <w:basedOn w:val="Normal"/>
    <w:link w:val="FooterChar"/>
    <w:uiPriority w:val="99"/>
    <w:unhideWhenUsed/>
    <w:rsid w:val="00DB7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AF"/>
  </w:style>
  <w:style w:type="paragraph" w:styleId="BalloonText">
    <w:name w:val="Balloon Text"/>
    <w:basedOn w:val="Normal"/>
    <w:link w:val="BalloonTextChar"/>
    <w:uiPriority w:val="99"/>
    <w:semiHidden/>
    <w:unhideWhenUsed/>
    <w:rsid w:val="00DB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Mandel</dc:creator>
  <cp:keywords/>
  <dc:description/>
  <cp:lastModifiedBy>marc mandel</cp:lastModifiedBy>
  <cp:revision>4</cp:revision>
  <cp:lastPrinted>2018-12-18T15:41:00Z</cp:lastPrinted>
  <dcterms:created xsi:type="dcterms:W3CDTF">2018-12-12T13:39:00Z</dcterms:created>
  <dcterms:modified xsi:type="dcterms:W3CDTF">2018-12-18T15:48:00Z</dcterms:modified>
</cp:coreProperties>
</file>